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2B70">
      <w:r>
        <w:t>Русский язык  - у стр. 15 №8</w:t>
      </w:r>
    </w:p>
    <w:p w:rsidR="004F2B70" w:rsidRDefault="004F2B70">
      <w:r>
        <w:t>Математика- у.стр.11 №16</w:t>
      </w:r>
    </w:p>
    <w:sectPr w:rsidR="004F2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F2B70"/>
    <w:rsid w:val="004F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2008-01-01T21:31:00Z</dcterms:created>
  <dcterms:modified xsi:type="dcterms:W3CDTF">2008-01-01T21:33:00Z</dcterms:modified>
</cp:coreProperties>
</file>